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2ED7D247" w:rsidR="005E49C4" w:rsidRPr="00081333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F365F4" w:rsidRPr="00F365F4">
        <w:rPr>
          <w:rFonts w:ascii="HGP創英角ｺﾞｼｯｸUB" w:eastAsia="HGP創英角ｺﾞｼｯｸUB" w:hAnsi="HGP創英角ｺﾞｼｯｸUB" w:hint="eastAsia"/>
          <w:b/>
          <w:bCs/>
          <w:sz w:val="22"/>
        </w:rPr>
        <w:t>4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22"/>
        </w:rPr>
        <w:t>2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2"/>
        </w:rPr>
        <w:t>8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～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2"/>
        </w:rPr>
        <w:t>5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2"/>
        </w:rPr>
        <w:t>3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1B40BAE0" w14:textId="63108BB3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F365F4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4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21</w:t>
      </w:r>
      <w:r w:rsidR="00582372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C62A5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4</w:t>
      </w:r>
      <w:r w:rsidR="003415A9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26</w:t>
      </w:r>
      <w:r w:rsidR="0073433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</w:t>
      </w:r>
      <w:r w:rsidRPr="001A622B"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１０時～１５時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7D71C791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4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2</w:t>
      </w:r>
      <w:r w:rsidR="00223B7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8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月曜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C30D6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×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3C579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×</w:t>
      </w:r>
      <w:r w:rsidR="00C30D6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月曜日は××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　</w:t>
      </w:r>
    </w:p>
    <w:p w14:paraId="76255FA4" w14:textId="7FFAAEC3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4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</w:t>
      </w:r>
      <w:r w:rsidR="00223B7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9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火曜日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bookmarkStart w:id="1" w:name="_Hlk169599479"/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通常通り　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物販飲食〇</w:t>
      </w:r>
    </w:p>
    <w:p w14:paraId="30DF16D6" w14:textId="77777777" w:rsidR="001A622B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2A1334FB" w14:textId="6792024F" w:rsidR="001A622B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・4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223B7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30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水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物販飲食〇</w:t>
      </w:r>
    </w:p>
    <w:bookmarkEnd w:id="1"/>
    <w:p w14:paraId="100B73FD" w14:textId="48C2F263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02FC6D23" w14:textId="53113589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223B7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木曜日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0574AFD7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18C524E3" w14:textId="02BF2BAE" w:rsidR="00C62A5F" w:rsidRPr="00C30D63" w:rsidRDefault="00C844FF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223B7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5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金曜日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2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  <w:r w:rsidR="001A622B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bookmarkEnd w:id="2"/>
    <w:p w14:paraId="587549D3" w14:textId="3E82C68D" w:rsidR="00962132" w:rsidRPr="00F365F4" w:rsidRDefault="00B748B7" w:rsidP="00F365F4">
      <w:pPr>
        <w:ind w:leftChars="300" w:left="630" w:firstLineChars="100" w:firstLine="281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土曜日飲食できます。</w:t>
      </w:r>
      <w:r w:rsidR="003415A9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※</w:t>
      </w:r>
      <w:r w:rsidR="00C30D63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11時30～</w:t>
      </w:r>
      <w:r w:rsidR="003415A9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１3時30分迄</w:t>
      </w:r>
    </w:p>
    <w:p w14:paraId="3F81CE70" w14:textId="2CD36003" w:rsidR="003062B0" w:rsidRPr="009567D0" w:rsidRDefault="005562B7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5</w:t>
      </w:r>
      <w:r w:rsidR="00314EA7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/</w:t>
      </w:r>
      <w:r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3</w:t>
      </w:r>
      <w:r w:rsidR="001A622B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土曜日</w:t>
      </w:r>
      <w:r w:rsidR="009567D0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sz w:val="48"/>
          <w:szCs w:val="48"/>
          <w:u w:val="single"/>
        </w:rPr>
        <w:t>新緑青葉の季節</w:t>
      </w:r>
    </w:p>
    <w:p w14:paraId="50FEB159" w14:textId="3CE798D0" w:rsidR="005562B7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color w:val="FF0000"/>
          <w:sz w:val="44"/>
          <w:szCs w:val="4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44"/>
          <w:szCs w:val="44"/>
        </w:rPr>
        <w:t>次週予告</w:t>
      </w:r>
      <w:r w:rsidR="005562B7">
        <w:rPr>
          <w:rFonts w:ascii="HGP創英角ｺﾞｼｯｸUB" w:eastAsia="HGP創英角ｺﾞｼｯｸUB" w:hAnsi="HGP創英角ｺﾞｼｯｸUB" w:hint="eastAsia"/>
          <w:b/>
          <w:bCs/>
          <w:color w:val="FF0000"/>
          <w:sz w:val="44"/>
          <w:szCs w:val="44"/>
        </w:rPr>
        <w:t>5/4～5/8は休業</w:t>
      </w:r>
    </w:p>
    <w:p w14:paraId="4055DA1C" w14:textId="3CE5A52E" w:rsidR="006C4799" w:rsidRDefault="00E20844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  <w:r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※</w:t>
      </w:r>
      <w:r w:rsidR="005562B7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5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/</w:t>
      </w:r>
      <w:r w:rsidR="005562B7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9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～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5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/</w:t>
      </w:r>
      <w:r w:rsidR="005562B7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10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は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夏メニュー</w:t>
      </w:r>
    </w:p>
    <w:p w14:paraId="1A391E21" w14:textId="45729227" w:rsidR="001A622B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ワンタン醤油ラーメン</w:t>
      </w:r>
      <w:r w:rsidR="006C4799"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・</w:t>
      </w: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ワンタン味噌ラーメン・つけ麺</w:t>
      </w:r>
    </w:p>
    <w:p w14:paraId="16995E28" w14:textId="7E103A45" w:rsidR="00EF62FF" w:rsidRPr="001A622B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・ざるそば・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ざるうどん・</w:t>
      </w:r>
      <w:r w:rsidR="00EF62FF"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焼き餃子で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32"/>
          <w:szCs w:val="32"/>
        </w:rPr>
        <w:t>新緑青葉</w:t>
      </w:r>
      <w:r w:rsidR="00E20844"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32"/>
          <w:szCs w:val="32"/>
        </w:rPr>
        <w:t>イベント</w:t>
      </w:r>
    </w:p>
    <w:p w14:paraId="2677300B" w14:textId="6A4ADE41" w:rsidR="00C62A5F" w:rsidRPr="006C4799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  <w:r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●冷凍ワンタン発売開始●</w:t>
      </w:r>
    </w:p>
    <w:sectPr w:rsidR="00C62A5F" w:rsidRPr="006C4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81333"/>
    <w:rsid w:val="00086649"/>
    <w:rsid w:val="001014B3"/>
    <w:rsid w:val="0011743B"/>
    <w:rsid w:val="00155AC8"/>
    <w:rsid w:val="00170ECB"/>
    <w:rsid w:val="001A622B"/>
    <w:rsid w:val="001C0D2E"/>
    <w:rsid w:val="001E414B"/>
    <w:rsid w:val="00223B7F"/>
    <w:rsid w:val="00224282"/>
    <w:rsid w:val="00243874"/>
    <w:rsid w:val="002E7442"/>
    <w:rsid w:val="003062B0"/>
    <w:rsid w:val="00314976"/>
    <w:rsid w:val="00314EA7"/>
    <w:rsid w:val="00324730"/>
    <w:rsid w:val="003415A9"/>
    <w:rsid w:val="00370355"/>
    <w:rsid w:val="003C5796"/>
    <w:rsid w:val="00400CA1"/>
    <w:rsid w:val="0040540E"/>
    <w:rsid w:val="00415B65"/>
    <w:rsid w:val="00471BDA"/>
    <w:rsid w:val="004B2C8F"/>
    <w:rsid w:val="004C064B"/>
    <w:rsid w:val="00517C45"/>
    <w:rsid w:val="005544B5"/>
    <w:rsid w:val="005562B7"/>
    <w:rsid w:val="00582372"/>
    <w:rsid w:val="00590538"/>
    <w:rsid w:val="005B3E2F"/>
    <w:rsid w:val="005E0CB8"/>
    <w:rsid w:val="005E49C4"/>
    <w:rsid w:val="00624A61"/>
    <w:rsid w:val="0065150E"/>
    <w:rsid w:val="00662AE4"/>
    <w:rsid w:val="00680366"/>
    <w:rsid w:val="006B3D61"/>
    <w:rsid w:val="006C2A2F"/>
    <w:rsid w:val="006C4799"/>
    <w:rsid w:val="006D73D5"/>
    <w:rsid w:val="006F375A"/>
    <w:rsid w:val="0073433F"/>
    <w:rsid w:val="00815E23"/>
    <w:rsid w:val="00847791"/>
    <w:rsid w:val="00850D69"/>
    <w:rsid w:val="008876B4"/>
    <w:rsid w:val="00895A5C"/>
    <w:rsid w:val="008D2650"/>
    <w:rsid w:val="008E15C9"/>
    <w:rsid w:val="009317AF"/>
    <w:rsid w:val="00941A69"/>
    <w:rsid w:val="009567D0"/>
    <w:rsid w:val="00962132"/>
    <w:rsid w:val="009D4D0B"/>
    <w:rsid w:val="009E4E69"/>
    <w:rsid w:val="00A0764E"/>
    <w:rsid w:val="00A10B54"/>
    <w:rsid w:val="00A32E6D"/>
    <w:rsid w:val="00A535B0"/>
    <w:rsid w:val="00AB6395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62A5F"/>
    <w:rsid w:val="00C844FF"/>
    <w:rsid w:val="00C90F55"/>
    <w:rsid w:val="00CE66BD"/>
    <w:rsid w:val="00D019C0"/>
    <w:rsid w:val="00D04E91"/>
    <w:rsid w:val="00D73761"/>
    <w:rsid w:val="00DF7FE9"/>
    <w:rsid w:val="00E00545"/>
    <w:rsid w:val="00E20844"/>
    <w:rsid w:val="00E234B5"/>
    <w:rsid w:val="00E301D1"/>
    <w:rsid w:val="00E51581"/>
    <w:rsid w:val="00E5474F"/>
    <w:rsid w:val="00E62079"/>
    <w:rsid w:val="00E73B48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2025-03-31T01:28:00Z</cp:lastPrinted>
  <dcterms:created xsi:type="dcterms:W3CDTF">2025-04-16T22:40:00Z</dcterms:created>
  <dcterms:modified xsi:type="dcterms:W3CDTF">2025-04-16T22:40:00Z</dcterms:modified>
</cp:coreProperties>
</file>